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2370A9B5" w:rsidR="00DF7255" w:rsidRDefault="005759CA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Figure </w:t>
      </w:r>
      <w:bookmarkEnd w:id="0"/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>A</w:t>
      </w:r>
      <w:r w:rsidR="007C52BB">
        <w:rPr>
          <w:rFonts w:ascii="Arial" w:hAnsi="Arial" w:cs="Arial" w:hint="eastAsia"/>
          <w:sz w:val="22"/>
        </w:rPr>
        <w:t>.</w:t>
      </w:r>
    </w:p>
    <w:p w14:paraId="077F1F88" w14:textId="26D71D79" w:rsidR="00054C9C" w:rsidRDefault="005759CA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054C9C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="00054C9C" w:rsidRPr="00DF7255">
        <w:rPr>
          <w:rFonts w:ascii="Arial" w:hAnsi="Arial" w:cs="Arial" w:hint="eastAsia"/>
          <w:b/>
          <w:bCs/>
          <w:sz w:val="22"/>
        </w:rPr>
        <w:t>-data</w:t>
      </w:r>
      <w:r w:rsidR="00054C9C"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sz w:val="22"/>
        </w:rPr>
        <w:t>.</w:t>
      </w:r>
      <w:r w:rsidR="00DF7255">
        <w:rPr>
          <w:rFonts w:ascii="Arial" w:hAnsi="Arial" w:cs="Arial" w:hint="eastAsia"/>
          <w:sz w:val="22"/>
        </w:rPr>
        <w:t xml:space="preserve"> </w:t>
      </w:r>
      <w:r w:rsidR="007F6F44">
        <w:rPr>
          <w:rFonts w:ascii="Arial" w:hAnsi="Arial" w:cs="Arial" w:hint="eastAsia"/>
          <w:sz w:val="22"/>
        </w:rPr>
        <w:t xml:space="preserve">Original data corresponding to </w:t>
      </w:r>
      <w:r w:rsidR="00054C9C">
        <w:rPr>
          <w:rFonts w:ascii="Arial" w:hAnsi="Arial" w:cs="Arial" w:hint="eastAsia"/>
          <w:sz w:val="22"/>
        </w:rPr>
        <w:t xml:space="preserve">Figure </w:t>
      </w:r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>B.</w:t>
      </w:r>
    </w:p>
    <w:p w14:paraId="759CD554" w14:textId="6DD438CF" w:rsidR="007F2F43" w:rsidRPr="00E11085" w:rsidRDefault="00054C9C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5759CA"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b/>
          <w:bCs/>
          <w:sz w:val="22"/>
        </w:rPr>
        <w:t>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Original data corresponding to Figure </w:t>
      </w:r>
      <w:r w:rsidR="005759CA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 xml:space="preserve">-figure supplement </w:t>
      </w:r>
      <w:r w:rsidR="005759CA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>C.</w:t>
      </w:r>
    </w:p>
    <w:sectPr w:rsidR="007F2F43" w:rsidRPr="00E11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F1AC2" w14:textId="77777777" w:rsidR="00BF349D" w:rsidRDefault="00BF349D" w:rsidP="005759CA">
      <w:pPr>
        <w:rPr>
          <w:rFonts w:hint="eastAsia"/>
        </w:rPr>
      </w:pPr>
      <w:r>
        <w:separator/>
      </w:r>
    </w:p>
  </w:endnote>
  <w:endnote w:type="continuationSeparator" w:id="0">
    <w:p w14:paraId="78AA4E17" w14:textId="77777777" w:rsidR="00BF349D" w:rsidRDefault="00BF349D" w:rsidP="005759C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8967D" w14:textId="77777777" w:rsidR="00BF349D" w:rsidRDefault="00BF349D" w:rsidP="005759CA">
      <w:pPr>
        <w:rPr>
          <w:rFonts w:hint="eastAsia"/>
        </w:rPr>
      </w:pPr>
      <w:r>
        <w:separator/>
      </w:r>
    </w:p>
  </w:footnote>
  <w:footnote w:type="continuationSeparator" w:id="0">
    <w:p w14:paraId="360965AE" w14:textId="77777777" w:rsidR="00BF349D" w:rsidRDefault="00BF349D" w:rsidP="005759C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2F1202"/>
    <w:rsid w:val="002F7D8E"/>
    <w:rsid w:val="00305C75"/>
    <w:rsid w:val="003C7BBE"/>
    <w:rsid w:val="003E4072"/>
    <w:rsid w:val="00466407"/>
    <w:rsid w:val="004732E9"/>
    <w:rsid w:val="005759CA"/>
    <w:rsid w:val="005C26D2"/>
    <w:rsid w:val="00633BD5"/>
    <w:rsid w:val="006475FB"/>
    <w:rsid w:val="00652828"/>
    <w:rsid w:val="006632A9"/>
    <w:rsid w:val="00676DFB"/>
    <w:rsid w:val="006B6F96"/>
    <w:rsid w:val="00792565"/>
    <w:rsid w:val="007C52BB"/>
    <w:rsid w:val="007F2F43"/>
    <w:rsid w:val="007F6F44"/>
    <w:rsid w:val="0082646E"/>
    <w:rsid w:val="008426F6"/>
    <w:rsid w:val="008658D5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BF349D"/>
    <w:rsid w:val="00C05977"/>
    <w:rsid w:val="00D35743"/>
    <w:rsid w:val="00D66DD2"/>
    <w:rsid w:val="00D75993"/>
    <w:rsid w:val="00D929B0"/>
    <w:rsid w:val="00DE0D7B"/>
    <w:rsid w:val="00DF7255"/>
    <w:rsid w:val="00E11085"/>
    <w:rsid w:val="00E3516D"/>
    <w:rsid w:val="00E66E41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759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759C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75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759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</Words>
  <Characters>222</Characters>
  <Application>Microsoft Office Word</Application>
  <DocSecurity>0</DocSecurity>
  <Lines>3</Lines>
  <Paragraphs>3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46</cp:revision>
  <dcterms:created xsi:type="dcterms:W3CDTF">2025-04-24T02:08:00Z</dcterms:created>
  <dcterms:modified xsi:type="dcterms:W3CDTF">2025-04-24T07:07:00Z</dcterms:modified>
</cp:coreProperties>
</file>